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DBBA3" w14:textId="4D9E4BAD" w:rsidR="00B017F5" w:rsidRDefault="0027382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Elise Haley video transcript</w:t>
      </w:r>
    </w:p>
    <w:p w14:paraId="4CCA004B" w14:textId="7C7A0BEB" w:rsidR="00273826" w:rsidRDefault="0027382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1282BEE" w14:textId="137D920F" w:rsidR="00273826" w:rsidRDefault="00273826">
      <w:pPr>
        <w:rPr>
          <w:rFonts w:ascii="Arial" w:hAnsi="Arial" w:cs="Arial"/>
          <w:color w:val="000000" w:themeColor="text1"/>
          <w:sz w:val="28"/>
          <w:szCs w:val="28"/>
        </w:rPr>
      </w:pPr>
      <w:r w:rsidRPr="00273826">
        <w:rPr>
          <w:rFonts w:ascii="Arial" w:hAnsi="Arial" w:cs="Arial"/>
          <w:color w:val="000000" w:themeColor="text1"/>
          <w:sz w:val="28"/>
          <w:szCs w:val="28"/>
        </w:rPr>
        <w:t xml:space="preserve">I'm Elise Haley. Thank you for choosing me. I spent two years out of state and decided it was time to come home to my good </w:t>
      </w:r>
      <w:proofErr w:type="spellStart"/>
      <w:r w:rsidRPr="00273826">
        <w:rPr>
          <w:rFonts w:ascii="Arial" w:hAnsi="Arial" w:cs="Arial"/>
          <w:color w:val="000000" w:themeColor="text1"/>
          <w:sz w:val="28"/>
          <w:szCs w:val="28"/>
        </w:rPr>
        <w:t>ol</w:t>
      </w:r>
      <w:proofErr w:type="spellEnd"/>
      <w:r w:rsidRPr="00273826">
        <w:rPr>
          <w:rFonts w:ascii="Arial" w:hAnsi="Arial" w:cs="Arial"/>
          <w:color w:val="000000" w:themeColor="text1"/>
          <w:sz w:val="28"/>
          <w:szCs w:val="28"/>
        </w:rPr>
        <w:t>' New Mexico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73826">
        <w:rPr>
          <w:rFonts w:ascii="Arial" w:hAnsi="Arial" w:cs="Arial"/>
          <w:color w:val="000000" w:themeColor="text1"/>
          <w:sz w:val="28"/>
          <w:szCs w:val="28"/>
        </w:rPr>
        <w:t>with the beautiful mountains, the nice sunsets, the flowers, the critters are awesome things to try to take pictures of and have been a challenge for me.</w:t>
      </w:r>
    </w:p>
    <w:p w14:paraId="53590B29" w14:textId="1A0E0933" w:rsidR="00273826" w:rsidRDefault="0027382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36FE90E" w14:textId="77777777" w:rsidR="00273826" w:rsidRDefault="00273826">
      <w:pPr>
        <w:rPr>
          <w:rFonts w:ascii="Arial" w:hAnsi="Arial" w:cs="Arial"/>
          <w:color w:val="000000" w:themeColor="text1"/>
          <w:sz w:val="28"/>
          <w:szCs w:val="28"/>
        </w:rPr>
      </w:pPr>
      <w:r w:rsidRPr="00273826">
        <w:rPr>
          <w:rFonts w:ascii="Arial" w:hAnsi="Arial" w:cs="Arial"/>
          <w:color w:val="000000" w:themeColor="text1"/>
          <w:sz w:val="28"/>
          <w:szCs w:val="28"/>
        </w:rPr>
        <w:t>The reason I chose this particular entry was that I, as a family - with my mother and dad - raised a hummingbird that had fallen out of the nest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73826">
        <w:rPr>
          <w:rFonts w:ascii="Arial" w:hAnsi="Arial" w:cs="Arial"/>
          <w:color w:val="000000" w:themeColor="text1"/>
          <w:sz w:val="28"/>
          <w:szCs w:val="28"/>
        </w:rPr>
        <w:t>and raised it, and the memories of my parents working with me on it, and then also the plant that is underneath - it represents a special area of Alamogordo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73826">
        <w:rPr>
          <w:rFonts w:ascii="Arial" w:hAnsi="Arial" w:cs="Arial"/>
          <w:color w:val="000000" w:themeColor="text1"/>
          <w:sz w:val="28"/>
          <w:szCs w:val="28"/>
        </w:rPr>
        <w:t xml:space="preserve">where people have cared and done a lot of good things for me, and that memory of that bush helps me [get] there. </w:t>
      </w:r>
    </w:p>
    <w:p w14:paraId="5DAA1095" w14:textId="77777777" w:rsidR="00273826" w:rsidRDefault="0027382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783B32F" w14:textId="474C857E" w:rsidR="00273826" w:rsidRPr="00273826" w:rsidRDefault="00273826">
      <w:pPr>
        <w:rPr>
          <w:rFonts w:ascii="Arial" w:hAnsi="Arial" w:cs="Arial"/>
          <w:color w:val="000000" w:themeColor="text1"/>
          <w:sz w:val="28"/>
          <w:szCs w:val="28"/>
        </w:rPr>
      </w:pPr>
      <w:r w:rsidRPr="00273826">
        <w:rPr>
          <w:rFonts w:ascii="Arial" w:hAnsi="Arial" w:cs="Arial"/>
          <w:color w:val="000000" w:themeColor="text1"/>
          <w:sz w:val="28"/>
          <w:szCs w:val="28"/>
        </w:rPr>
        <w:t>Thank you, thank you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73826">
        <w:rPr>
          <w:rFonts w:ascii="Arial" w:hAnsi="Arial" w:cs="Arial"/>
          <w:color w:val="000000" w:themeColor="text1"/>
          <w:sz w:val="28"/>
          <w:szCs w:val="28"/>
        </w:rPr>
        <w:t>New Mexico, my Land of Enchantment. Thanks for letting me come home. And here I come. Bye!</w:t>
      </w:r>
    </w:p>
    <w:sectPr w:rsidR="00273826" w:rsidRPr="00273826" w:rsidSect="00EA3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26"/>
    <w:rsid w:val="00273826"/>
    <w:rsid w:val="00B017F5"/>
    <w:rsid w:val="00E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2DDA9"/>
  <w15:chartTrackingRefBased/>
  <w15:docId w15:val="{6FE6A740-8029-1C45-A440-A60B73A1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Kiefer, Katherine</dc:creator>
  <cp:keywords/>
  <dc:description/>
  <cp:lastModifiedBy>Kiefer, Katherine</cp:lastModifiedBy>
  <cp:revision>1</cp:revision>
  <dcterms:created xsi:type="dcterms:W3CDTF">2021-06-01T16:46:00Z</dcterms:created>
  <dcterms:modified xsi:type="dcterms:W3CDTF">2021-06-01T16:48:00Z</dcterms:modified>
</cp:coreProperties>
</file>